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929D0" w14:textId="37C7987A" w:rsidR="11A3F933" w:rsidRDefault="11A3F933" w:rsidP="1E6953D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A1D1A08" wp14:editId="5D24C0BE">
            <wp:extent cx="4476190" cy="923810"/>
            <wp:effectExtent l="0" t="0" r="0" b="0"/>
            <wp:docPr id="208087625" name="Picture 208087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E37D" w14:textId="01FE9BA4" w:rsidR="11A3F933" w:rsidRPr="00321B19" w:rsidRDefault="11A3F933" w:rsidP="1E6953DE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21B19">
        <w:rPr>
          <w:rFonts w:ascii="Century Gothic" w:hAnsi="Century Gothic"/>
          <w:b/>
          <w:bCs/>
          <w:sz w:val="28"/>
          <w:szCs w:val="28"/>
        </w:rPr>
        <w:t>Behavioral Health Intake Form</w:t>
      </w:r>
    </w:p>
    <w:p w14:paraId="3210A665" w14:textId="2D838AA6" w:rsidR="4A606BC3" w:rsidRPr="00321B19" w:rsidRDefault="5B1729A4" w:rsidP="7D8F63BB">
      <w:pPr>
        <w:spacing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321B19">
        <w:rPr>
          <w:rFonts w:ascii="Century Gothic" w:hAnsi="Century Gothic"/>
          <w:i/>
          <w:iCs/>
          <w:sz w:val="20"/>
          <w:szCs w:val="20"/>
        </w:rPr>
        <w:t xml:space="preserve">The information provided is to collect information for </w:t>
      </w:r>
      <w:r w:rsidR="6D846C94" w:rsidRPr="00321B19">
        <w:rPr>
          <w:rFonts w:ascii="Century Gothic" w:hAnsi="Century Gothic"/>
          <w:i/>
          <w:iCs/>
          <w:sz w:val="20"/>
          <w:szCs w:val="20"/>
        </w:rPr>
        <w:t>internal use only.</w:t>
      </w:r>
      <w:r w:rsidRPr="00321B19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3C78DBF5" w14:textId="581F8FB3" w:rsidR="4A606BC3" w:rsidRPr="00321B19" w:rsidRDefault="070C7DCC" w:rsidP="7D8F63BB">
      <w:pPr>
        <w:spacing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321B19">
        <w:rPr>
          <w:rFonts w:ascii="Century Gothic" w:hAnsi="Century Gothic"/>
          <w:i/>
          <w:iCs/>
          <w:sz w:val="20"/>
          <w:szCs w:val="20"/>
        </w:rPr>
        <w:t xml:space="preserve">The information you provide is </w:t>
      </w:r>
      <w:r w:rsidRPr="00321B19">
        <w:rPr>
          <w:rFonts w:ascii="Century Gothic" w:hAnsi="Century Gothic"/>
          <w:i/>
          <w:iCs/>
          <w:sz w:val="20"/>
          <w:szCs w:val="20"/>
          <w:u w:val="single"/>
        </w:rPr>
        <w:t xml:space="preserve">CONFIDENTIAL </w:t>
      </w:r>
      <w:r w:rsidRPr="00321B19">
        <w:rPr>
          <w:rFonts w:ascii="Century Gothic" w:hAnsi="Century Gothic"/>
          <w:i/>
          <w:iCs/>
          <w:sz w:val="20"/>
          <w:szCs w:val="20"/>
        </w:rPr>
        <w:t>and will be used accordingly.</w:t>
      </w:r>
    </w:p>
    <w:p w14:paraId="1EBEF9C1" w14:textId="5ADF70FC" w:rsidR="4A606BC3" w:rsidRPr="00321B19" w:rsidRDefault="4A606BC3" w:rsidP="1B323FCD">
      <w:pPr>
        <w:rPr>
          <w:rFonts w:ascii="Century Gothic" w:hAnsi="Century Gothic"/>
        </w:rPr>
      </w:pPr>
    </w:p>
    <w:p w14:paraId="147E7BE5" w14:textId="7BC7C657" w:rsidR="4A606BC3" w:rsidRPr="00321B19" w:rsidRDefault="4A606BC3" w:rsidP="7D8F63BB">
      <w:pPr>
        <w:rPr>
          <w:rFonts w:ascii="Century Gothic" w:hAnsi="Century Gothic"/>
          <w:b/>
          <w:bCs/>
        </w:rPr>
      </w:pPr>
      <w:r w:rsidRPr="00321B19">
        <w:rPr>
          <w:rFonts w:ascii="Century Gothic" w:hAnsi="Century Gothic"/>
          <w:b/>
          <w:bCs/>
        </w:rPr>
        <w:t xml:space="preserve">Patient Name: </w:t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</w:rPr>
        <w:tab/>
      </w:r>
      <w:r w:rsidRPr="00321B19">
        <w:rPr>
          <w:rFonts w:ascii="Century Gothic" w:hAnsi="Century Gothic"/>
          <w:b/>
          <w:bCs/>
        </w:rPr>
        <w:t xml:space="preserve">Patient DOB: </w:t>
      </w:r>
    </w:p>
    <w:p w14:paraId="3611BB1B" w14:textId="0BCE6060" w:rsidR="4A606BC3" w:rsidRPr="00321B19" w:rsidRDefault="00321B19" w:rsidP="7D8F63B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Behavioral Health P</w:t>
      </w:r>
      <w:r w:rsidR="4A606BC3" w:rsidRPr="00321B19">
        <w:rPr>
          <w:rFonts w:ascii="Century Gothic" w:hAnsi="Century Gothic"/>
          <w:b/>
          <w:bCs/>
        </w:rPr>
        <w:t xml:space="preserve">rovider you </w:t>
      </w:r>
      <w:r>
        <w:rPr>
          <w:rFonts w:ascii="Century Gothic" w:hAnsi="Century Gothic"/>
          <w:b/>
          <w:bCs/>
        </w:rPr>
        <w:t>are seeing</w:t>
      </w:r>
      <w:r w:rsidR="4A606BC3" w:rsidRPr="00321B19">
        <w:rPr>
          <w:rFonts w:ascii="Century Gothic" w:hAnsi="Century Gothic"/>
          <w:b/>
          <w:bCs/>
        </w:rPr>
        <w:t xml:space="preserve">: </w:t>
      </w:r>
    </w:p>
    <w:p w14:paraId="2CC840EB" w14:textId="75F2C47E" w:rsidR="4A606BC3" w:rsidRPr="00321B19" w:rsidRDefault="4A606BC3" w:rsidP="7D8F63BB">
      <w:pPr>
        <w:rPr>
          <w:rFonts w:ascii="Century Gothic" w:hAnsi="Century Gothic"/>
          <w:b/>
          <w:bCs/>
        </w:rPr>
      </w:pPr>
      <w:r w:rsidRPr="00321B19">
        <w:rPr>
          <w:rFonts w:ascii="Century Gothic" w:hAnsi="Century Gothic"/>
          <w:b/>
          <w:bCs/>
        </w:rPr>
        <w:t>Reason for visit</w:t>
      </w:r>
      <w:r w:rsidR="02BC3DD6" w:rsidRPr="00321B19">
        <w:rPr>
          <w:rFonts w:ascii="Century Gothic" w:hAnsi="Century Gothic"/>
          <w:b/>
          <w:bCs/>
        </w:rPr>
        <w:t xml:space="preserve">: </w:t>
      </w:r>
    </w:p>
    <w:p w14:paraId="40CCEEF7" w14:textId="1B87B88C" w:rsidR="1E6953DE" w:rsidRPr="00321B19" w:rsidRDefault="1E6953DE" w:rsidP="1E6953DE">
      <w:pPr>
        <w:rPr>
          <w:rFonts w:ascii="Century Gothic" w:hAnsi="Century Gothic"/>
          <w:b/>
          <w:bCs/>
        </w:rPr>
      </w:pPr>
    </w:p>
    <w:p w14:paraId="4556EB26" w14:textId="216DD5BA" w:rsidR="1B323FCD" w:rsidRPr="00321B19" w:rsidRDefault="0A38AC71" w:rsidP="7D8F63BB">
      <w:pPr>
        <w:rPr>
          <w:rFonts w:ascii="Century Gothic" w:hAnsi="Century Gothic"/>
          <w:b/>
          <w:bCs/>
        </w:rPr>
      </w:pPr>
      <w:r w:rsidRPr="00321B19">
        <w:rPr>
          <w:rFonts w:ascii="Century Gothic" w:hAnsi="Century Gothic"/>
          <w:b/>
          <w:bCs/>
        </w:rPr>
        <w:t>Brief f</w:t>
      </w:r>
      <w:r w:rsidR="7FB9B581" w:rsidRPr="00321B19">
        <w:rPr>
          <w:rFonts w:ascii="Century Gothic" w:hAnsi="Century Gothic"/>
          <w:b/>
          <w:bCs/>
        </w:rPr>
        <w:t>amily</w:t>
      </w:r>
      <w:r w:rsidR="01C227FE" w:rsidRPr="00321B19">
        <w:rPr>
          <w:rFonts w:ascii="Century Gothic" w:hAnsi="Century Gothic"/>
          <w:b/>
          <w:bCs/>
        </w:rPr>
        <w:t xml:space="preserve"> mental health</w:t>
      </w:r>
      <w:r w:rsidR="7FB9B581" w:rsidRPr="00321B19">
        <w:rPr>
          <w:rFonts w:ascii="Century Gothic" w:hAnsi="Century Gothic"/>
          <w:b/>
          <w:bCs/>
        </w:rPr>
        <w:t xml:space="preserve"> history: </w:t>
      </w:r>
    </w:p>
    <w:p w14:paraId="5E48AE5D" w14:textId="39F23479" w:rsidR="1B323FCD" w:rsidRPr="00321B19" w:rsidRDefault="1B323FCD" w:rsidP="7D8F63BB">
      <w:pPr>
        <w:rPr>
          <w:rFonts w:ascii="Century Gothic" w:hAnsi="Century Gothic"/>
          <w:b/>
          <w:bCs/>
        </w:rPr>
      </w:pPr>
    </w:p>
    <w:p w14:paraId="59C7D74D" w14:textId="5CBBD43A" w:rsidR="4A606BC3" w:rsidRPr="00321B19" w:rsidRDefault="4A606BC3" w:rsidP="7D8F63BB">
      <w:pPr>
        <w:rPr>
          <w:rFonts w:ascii="Century Gothic" w:hAnsi="Century Gothic"/>
          <w:b/>
          <w:bCs/>
        </w:rPr>
      </w:pPr>
      <w:r w:rsidRPr="00321B19">
        <w:rPr>
          <w:rFonts w:ascii="Century Gothic" w:hAnsi="Century Gothic"/>
          <w:b/>
          <w:bCs/>
        </w:rPr>
        <w:t>Past mental/behavioral health provider(s)</w:t>
      </w:r>
      <w:r w:rsidR="28AA2219" w:rsidRPr="00321B19">
        <w:rPr>
          <w:rFonts w:ascii="Century Gothic" w:hAnsi="Century Gothic"/>
          <w:b/>
          <w:bCs/>
        </w:rPr>
        <w:t>, if applicable</w:t>
      </w:r>
      <w:r w:rsidRPr="00321B19">
        <w:rPr>
          <w:rFonts w:ascii="Century Gothic" w:hAnsi="Century Gothic"/>
          <w:b/>
          <w:bCs/>
        </w:rPr>
        <w:t>:</w:t>
      </w:r>
    </w:p>
    <w:p w14:paraId="0857F108" w14:textId="0C48DA64" w:rsidR="7D8F63BB" w:rsidRPr="00321B19" w:rsidRDefault="7D8F63BB" w:rsidP="7D8F63BB">
      <w:pPr>
        <w:rPr>
          <w:rFonts w:ascii="Century Gothic" w:hAnsi="Century Gothic"/>
          <w:b/>
          <w:bCs/>
        </w:rPr>
      </w:pPr>
    </w:p>
    <w:p w14:paraId="0D26322F" w14:textId="0C3EEA35" w:rsidR="4A606BC3" w:rsidRPr="00321B19" w:rsidRDefault="4A606BC3" w:rsidP="7D8F63BB">
      <w:pPr>
        <w:rPr>
          <w:rFonts w:ascii="Century Gothic" w:hAnsi="Century Gothic"/>
          <w:b/>
          <w:bCs/>
        </w:rPr>
      </w:pPr>
      <w:r w:rsidRPr="00321B19">
        <w:rPr>
          <w:rFonts w:ascii="Century Gothic" w:hAnsi="Century Gothic"/>
          <w:b/>
          <w:bCs/>
        </w:rPr>
        <w:t>Medications/doses</w:t>
      </w:r>
      <w:r w:rsidR="0D99A9BC" w:rsidRPr="00321B19">
        <w:rPr>
          <w:rFonts w:ascii="Century Gothic" w:hAnsi="Century Gothic"/>
          <w:b/>
          <w:bCs/>
        </w:rPr>
        <w:t>, if applicable</w:t>
      </w:r>
      <w:r w:rsidRPr="00321B19">
        <w:rPr>
          <w:rFonts w:ascii="Century Gothic" w:hAnsi="Century Gothic"/>
          <w:b/>
          <w:bCs/>
        </w:rPr>
        <w:t xml:space="preserve">: </w:t>
      </w:r>
    </w:p>
    <w:p w14:paraId="183E0DE5" w14:textId="161ADB13" w:rsidR="4A606BC3" w:rsidRPr="00321B19" w:rsidRDefault="4A606BC3" w:rsidP="7D8F63BB">
      <w:p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 xml:space="preserve">Current medications: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10"/>
        <w:gridCol w:w="1920"/>
        <w:gridCol w:w="4845"/>
      </w:tblGrid>
      <w:tr w:rsidR="1C0A77E5" w:rsidRPr="00321B19" w14:paraId="0B659193" w14:textId="77777777" w:rsidTr="7D8F63BB">
        <w:trPr>
          <w:trHeight w:val="300"/>
        </w:trPr>
        <w:tc>
          <w:tcPr>
            <w:tcW w:w="3310" w:type="dxa"/>
            <w:shd w:val="clear" w:color="auto" w:fill="D9F2D0" w:themeFill="accent6" w:themeFillTint="33"/>
          </w:tcPr>
          <w:p w14:paraId="5AFDDF34" w14:textId="3A8BABA6" w:rsidR="620EB06E" w:rsidRPr="00321B19" w:rsidRDefault="4DB57FEE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Medication Name</w:t>
            </w:r>
          </w:p>
        </w:tc>
        <w:tc>
          <w:tcPr>
            <w:tcW w:w="1920" w:type="dxa"/>
            <w:shd w:val="clear" w:color="auto" w:fill="D9F2D0" w:themeFill="accent6" w:themeFillTint="33"/>
          </w:tcPr>
          <w:p w14:paraId="00679897" w14:textId="4E709A7E" w:rsidR="620EB06E" w:rsidRPr="00321B19" w:rsidRDefault="4DB57FEE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Dose/Route</w:t>
            </w:r>
          </w:p>
        </w:tc>
        <w:tc>
          <w:tcPr>
            <w:tcW w:w="4845" w:type="dxa"/>
            <w:shd w:val="clear" w:color="auto" w:fill="D9F2D0" w:themeFill="accent6" w:themeFillTint="33"/>
          </w:tcPr>
          <w:p w14:paraId="5D527C9A" w14:textId="2D455AE7" w:rsidR="620EB06E" w:rsidRPr="00321B19" w:rsidRDefault="4DB57FEE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Reason</w:t>
            </w:r>
          </w:p>
        </w:tc>
      </w:tr>
      <w:tr w:rsidR="1C0A77E5" w:rsidRPr="00321B19" w14:paraId="5FEB2D4C" w14:textId="77777777" w:rsidTr="7D8F63BB">
        <w:trPr>
          <w:trHeight w:val="300"/>
        </w:trPr>
        <w:tc>
          <w:tcPr>
            <w:tcW w:w="3310" w:type="dxa"/>
          </w:tcPr>
          <w:p w14:paraId="3F7E5CD1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14:paraId="36C8BAAA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45" w:type="dxa"/>
          </w:tcPr>
          <w:p w14:paraId="09867601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  <w:tr w:rsidR="1C0A77E5" w:rsidRPr="00321B19" w14:paraId="652E4363" w14:textId="77777777" w:rsidTr="7D8F63BB">
        <w:trPr>
          <w:trHeight w:val="300"/>
        </w:trPr>
        <w:tc>
          <w:tcPr>
            <w:tcW w:w="3310" w:type="dxa"/>
          </w:tcPr>
          <w:p w14:paraId="678A41B1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14:paraId="6A266508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45" w:type="dxa"/>
          </w:tcPr>
          <w:p w14:paraId="4299C49E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  <w:tr w:rsidR="1C0A77E5" w:rsidRPr="00321B19" w14:paraId="39964907" w14:textId="77777777" w:rsidTr="7D8F63BB">
        <w:trPr>
          <w:trHeight w:val="300"/>
        </w:trPr>
        <w:tc>
          <w:tcPr>
            <w:tcW w:w="3310" w:type="dxa"/>
          </w:tcPr>
          <w:p w14:paraId="0333F858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14:paraId="6E0D4F5F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45" w:type="dxa"/>
          </w:tcPr>
          <w:p w14:paraId="2AE7B590" w14:textId="1A150BC7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</w:tbl>
    <w:p w14:paraId="5D6E13BF" w14:textId="2766E810" w:rsidR="1B323FCD" w:rsidRPr="00321B19" w:rsidRDefault="1B323FCD" w:rsidP="1B323FCD">
      <w:pPr>
        <w:rPr>
          <w:rFonts w:ascii="Century Gothic" w:hAnsi="Century Gothic"/>
        </w:rPr>
      </w:pPr>
    </w:p>
    <w:p w14:paraId="1B26CAEF" w14:textId="1A643CA4" w:rsidR="4A606BC3" w:rsidRPr="00321B19" w:rsidRDefault="4A606BC3" w:rsidP="7D8F63BB">
      <w:p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>Previous medications (and why</w:t>
      </w:r>
      <w:r w:rsidR="4DAA1DAD" w:rsidRPr="00321B19">
        <w:rPr>
          <w:rFonts w:ascii="Century Gothic" w:hAnsi="Century Gothic"/>
          <w:b/>
          <w:bCs/>
          <w:i/>
          <w:iCs/>
          <w:sz w:val="22"/>
          <w:szCs w:val="22"/>
        </w:rPr>
        <w:t>/when</w:t>
      </w: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5ED448AF" w:rsidRPr="00321B19">
        <w:rPr>
          <w:rFonts w:ascii="Century Gothic" w:hAnsi="Century Gothic"/>
          <w:b/>
          <w:bCs/>
          <w:i/>
          <w:iCs/>
          <w:sz w:val="22"/>
          <w:szCs w:val="22"/>
        </w:rPr>
        <w:t xml:space="preserve">it </w:t>
      </w: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>w</w:t>
      </w:r>
      <w:r w:rsidR="74D664AC" w:rsidRPr="00321B19">
        <w:rPr>
          <w:rFonts w:ascii="Century Gothic" w:hAnsi="Century Gothic"/>
          <w:b/>
          <w:bCs/>
          <w:i/>
          <w:iCs/>
          <w:sz w:val="22"/>
          <w:szCs w:val="22"/>
        </w:rPr>
        <w:t xml:space="preserve">as </w:t>
      </w: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>d</w:t>
      </w:r>
      <w:r w:rsidR="284D1BCA" w:rsidRPr="00321B19">
        <w:rPr>
          <w:rFonts w:ascii="Century Gothic" w:hAnsi="Century Gothic"/>
          <w:b/>
          <w:bCs/>
          <w:i/>
          <w:iCs/>
          <w:sz w:val="22"/>
          <w:szCs w:val="22"/>
        </w:rPr>
        <w:t>iscontinued</w:t>
      </w:r>
      <w:r w:rsidRPr="00321B19">
        <w:rPr>
          <w:rFonts w:ascii="Century Gothic" w:hAnsi="Century Gothic"/>
          <w:b/>
          <w:bCs/>
          <w:i/>
          <w:iCs/>
          <w:sz w:val="22"/>
          <w:szCs w:val="22"/>
        </w:rPr>
        <w:t>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5"/>
        <w:gridCol w:w="1995"/>
        <w:gridCol w:w="4800"/>
      </w:tblGrid>
      <w:tr w:rsidR="1C0A77E5" w:rsidRPr="00321B19" w14:paraId="533A5813" w14:textId="77777777" w:rsidTr="7D8F63BB">
        <w:trPr>
          <w:trHeight w:val="300"/>
        </w:trPr>
        <w:tc>
          <w:tcPr>
            <w:tcW w:w="3285" w:type="dxa"/>
            <w:shd w:val="clear" w:color="auto" w:fill="F2CEED" w:themeFill="accent5" w:themeFillTint="33"/>
          </w:tcPr>
          <w:p w14:paraId="0FF364D2" w14:textId="2F6E5CDB" w:rsidR="448D51AC" w:rsidRPr="00321B19" w:rsidRDefault="518773B6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Med</w:t>
            </w:r>
            <w:r w:rsidR="740A6D7F"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ication </w:t>
            </w: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CEED" w:themeFill="accent5" w:themeFillTint="33"/>
          </w:tcPr>
          <w:p w14:paraId="63D4E97F" w14:textId="120B5C75" w:rsidR="448D51AC" w:rsidRPr="00321B19" w:rsidRDefault="518773B6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Dose/Route</w:t>
            </w:r>
          </w:p>
        </w:tc>
        <w:tc>
          <w:tcPr>
            <w:tcW w:w="4800" w:type="dxa"/>
            <w:shd w:val="clear" w:color="auto" w:fill="F2CEED" w:themeFill="accent5" w:themeFillTint="33"/>
          </w:tcPr>
          <w:p w14:paraId="26467EFB" w14:textId="04384117" w:rsidR="448D51AC" w:rsidRPr="00321B19" w:rsidRDefault="518773B6" w:rsidP="7D8F63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Why/When </w:t>
            </w:r>
            <w:r w:rsidR="216FE66A" w:rsidRPr="00321B19">
              <w:rPr>
                <w:rFonts w:ascii="Century Gothic" w:hAnsi="Century Gothic"/>
                <w:b/>
                <w:bCs/>
                <w:sz w:val="20"/>
                <w:szCs w:val="20"/>
              </w:rPr>
              <w:t>Discontinued</w:t>
            </w:r>
          </w:p>
        </w:tc>
      </w:tr>
      <w:tr w:rsidR="1C0A77E5" w:rsidRPr="00321B19" w14:paraId="3F4A87A0" w14:textId="77777777" w:rsidTr="7D8F63BB">
        <w:trPr>
          <w:trHeight w:val="300"/>
        </w:trPr>
        <w:tc>
          <w:tcPr>
            <w:tcW w:w="3285" w:type="dxa"/>
          </w:tcPr>
          <w:p w14:paraId="6E81F78A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297547CB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00" w:type="dxa"/>
          </w:tcPr>
          <w:p w14:paraId="066C2684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  <w:tr w:rsidR="1C0A77E5" w:rsidRPr="00321B19" w14:paraId="0A75D5CC" w14:textId="77777777" w:rsidTr="7D8F63BB">
        <w:trPr>
          <w:trHeight w:val="300"/>
        </w:trPr>
        <w:tc>
          <w:tcPr>
            <w:tcW w:w="3285" w:type="dxa"/>
          </w:tcPr>
          <w:p w14:paraId="098195E4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007418F0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00" w:type="dxa"/>
          </w:tcPr>
          <w:p w14:paraId="62926ED7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  <w:tr w:rsidR="1C0A77E5" w:rsidRPr="00321B19" w14:paraId="6D171CB0" w14:textId="77777777" w:rsidTr="7D8F63BB">
        <w:trPr>
          <w:trHeight w:val="300"/>
        </w:trPr>
        <w:tc>
          <w:tcPr>
            <w:tcW w:w="3285" w:type="dxa"/>
          </w:tcPr>
          <w:p w14:paraId="55FFC2C7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1995" w:type="dxa"/>
          </w:tcPr>
          <w:p w14:paraId="3A6D5177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  <w:tc>
          <w:tcPr>
            <w:tcW w:w="4800" w:type="dxa"/>
          </w:tcPr>
          <w:p w14:paraId="0E5877C4" w14:textId="59B463EF" w:rsidR="1C0A77E5" w:rsidRPr="00321B19" w:rsidRDefault="1C0A77E5" w:rsidP="1C0A77E5">
            <w:pPr>
              <w:rPr>
                <w:rFonts w:ascii="Century Gothic" w:hAnsi="Century Gothic"/>
              </w:rPr>
            </w:pPr>
          </w:p>
        </w:tc>
      </w:tr>
    </w:tbl>
    <w:p w14:paraId="66E070D6" w14:textId="3C57C6FE" w:rsidR="1C0A77E5" w:rsidRDefault="1C0A77E5" w:rsidP="1C0A77E5">
      <w:pPr>
        <w:rPr>
          <w:rFonts w:ascii="Century Gothic" w:hAnsi="Century Gothic"/>
        </w:rPr>
      </w:pPr>
    </w:p>
    <w:p w14:paraId="6DB63A0B" w14:textId="60840F94" w:rsidR="00B20B9D" w:rsidRPr="00DA55D7" w:rsidRDefault="00B20B9D" w:rsidP="1C0A77E5">
      <w:pPr>
        <w:rPr>
          <w:rFonts w:ascii="Century Gothic" w:hAnsi="Century Gothic"/>
          <w:b/>
          <w:bCs/>
        </w:rPr>
      </w:pPr>
      <w:r w:rsidRPr="00DA55D7">
        <w:rPr>
          <w:rFonts w:ascii="Century Gothic" w:hAnsi="Century Gothic"/>
          <w:b/>
          <w:bCs/>
        </w:rPr>
        <w:t>Please upload this form to our website via the School/Camp forms button prior to the appointment.</w:t>
      </w:r>
    </w:p>
    <w:p w14:paraId="76AD18FF" w14:textId="4E63A4E8" w:rsidR="7FEF4166" w:rsidRPr="00321B19" w:rsidRDefault="7FEF4166" w:rsidP="7D8F63BB">
      <w:pPr>
        <w:jc w:val="center"/>
        <w:rPr>
          <w:rFonts w:ascii="Century Gothic" w:hAnsi="Century Gothic"/>
        </w:rPr>
      </w:pPr>
      <w:r w:rsidRPr="00321B19">
        <w:rPr>
          <w:rFonts w:ascii="Century Gothic" w:hAnsi="Century Gothic"/>
        </w:rPr>
        <w:t xml:space="preserve">If this is a medical or life-threatening emergency, please call </w:t>
      </w:r>
      <w:r w:rsidRPr="00321B19">
        <w:rPr>
          <w:rFonts w:ascii="Century Gothic" w:hAnsi="Century Gothic"/>
          <w:b/>
          <w:bCs/>
          <w:i/>
          <w:iCs/>
          <w:color w:val="FF0000"/>
        </w:rPr>
        <w:t>911</w:t>
      </w:r>
      <w:r w:rsidRPr="00321B19">
        <w:rPr>
          <w:rFonts w:ascii="Century Gothic" w:hAnsi="Century Gothic"/>
        </w:rPr>
        <w:t xml:space="preserve"> immediately. </w:t>
      </w:r>
    </w:p>
    <w:p w14:paraId="213FE5EA" w14:textId="0A566100" w:rsidR="00B20B9D" w:rsidRPr="00321B19" w:rsidRDefault="7FEF4166" w:rsidP="00B20B9D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</w:rPr>
      </w:pPr>
      <w:r w:rsidRPr="00321B19">
        <w:rPr>
          <w:rFonts w:ascii="Century Gothic" w:hAnsi="Century Gothic"/>
        </w:rPr>
        <w:t xml:space="preserve">For immediate mental health support or suicidal ideations, please contact the </w:t>
      </w:r>
      <w:r w:rsidRPr="00321B19">
        <w:rPr>
          <w:rFonts w:ascii="Century Gothic" w:hAnsi="Century Gothic"/>
          <w:b/>
          <w:bCs/>
          <w:i/>
          <w:iCs/>
          <w:color w:val="FF0000"/>
        </w:rPr>
        <w:t>Behavioral Health Response Team (BHRT)</w:t>
      </w:r>
      <w:r w:rsidR="79394063" w:rsidRPr="00321B19">
        <w:rPr>
          <w:rFonts w:ascii="Century Gothic" w:hAnsi="Century Gothic"/>
          <w:b/>
          <w:bCs/>
          <w:i/>
          <w:iCs/>
          <w:color w:val="FF0000"/>
        </w:rPr>
        <w:t xml:space="preserve"> </w:t>
      </w:r>
      <w:r w:rsidR="3D35E0AD" w:rsidRPr="00321B19">
        <w:rPr>
          <w:rFonts w:ascii="Century Gothic" w:hAnsi="Century Gothic"/>
          <w:b/>
          <w:bCs/>
          <w:i/>
          <w:iCs/>
          <w:color w:val="FF0000"/>
        </w:rPr>
        <w:t>(845) 517-0400</w:t>
      </w:r>
    </w:p>
    <w:sectPr w:rsidR="00B20B9D" w:rsidRPr="00321B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FF5A8"/>
    <w:rsid w:val="00321B19"/>
    <w:rsid w:val="00B20B9D"/>
    <w:rsid w:val="00DA55D7"/>
    <w:rsid w:val="00FD79AE"/>
    <w:rsid w:val="01C227FE"/>
    <w:rsid w:val="02BC3DD6"/>
    <w:rsid w:val="04795637"/>
    <w:rsid w:val="070C7DCC"/>
    <w:rsid w:val="0A26F797"/>
    <w:rsid w:val="0A38AC71"/>
    <w:rsid w:val="0BEDC856"/>
    <w:rsid w:val="0C4F02DF"/>
    <w:rsid w:val="0D99A9BC"/>
    <w:rsid w:val="0E20387D"/>
    <w:rsid w:val="11A3F933"/>
    <w:rsid w:val="1578ECD7"/>
    <w:rsid w:val="1AB5CE68"/>
    <w:rsid w:val="1B323FCD"/>
    <w:rsid w:val="1C0A77E5"/>
    <w:rsid w:val="1E0EE96C"/>
    <w:rsid w:val="1E6953DE"/>
    <w:rsid w:val="1FFD2C3A"/>
    <w:rsid w:val="216FE66A"/>
    <w:rsid w:val="22433FB0"/>
    <w:rsid w:val="22A7B7F0"/>
    <w:rsid w:val="284D1BCA"/>
    <w:rsid w:val="28AA2219"/>
    <w:rsid w:val="2A1FF5A8"/>
    <w:rsid w:val="2B729DDF"/>
    <w:rsid w:val="2C33A1D4"/>
    <w:rsid w:val="33EB8AAF"/>
    <w:rsid w:val="33F82933"/>
    <w:rsid w:val="35C15BBD"/>
    <w:rsid w:val="386BE773"/>
    <w:rsid w:val="38D5EA73"/>
    <w:rsid w:val="3D35E0AD"/>
    <w:rsid w:val="3F2C039A"/>
    <w:rsid w:val="40C7D3FB"/>
    <w:rsid w:val="426BFC51"/>
    <w:rsid w:val="448D51AC"/>
    <w:rsid w:val="483BFBDB"/>
    <w:rsid w:val="4A606BC3"/>
    <w:rsid w:val="4B582917"/>
    <w:rsid w:val="4C890234"/>
    <w:rsid w:val="4D980C85"/>
    <w:rsid w:val="4DAA1DAD"/>
    <w:rsid w:val="4DB57FEE"/>
    <w:rsid w:val="4EF93A47"/>
    <w:rsid w:val="502B9A3A"/>
    <w:rsid w:val="518773B6"/>
    <w:rsid w:val="5272ADFB"/>
    <w:rsid w:val="5B1729A4"/>
    <w:rsid w:val="5B5F74A1"/>
    <w:rsid w:val="5E971563"/>
    <w:rsid w:val="5ED448AF"/>
    <w:rsid w:val="613D08DB"/>
    <w:rsid w:val="620EB06E"/>
    <w:rsid w:val="62F7C315"/>
    <w:rsid w:val="635B942D"/>
    <w:rsid w:val="682FAD2B"/>
    <w:rsid w:val="685046E6"/>
    <w:rsid w:val="6BA097FD"/>
    <w:rsid w:val="6D13FE63"/>
    <w:rsid w:val="6D846C94"/>
    <w:rsid w:val="736F6F79"/>
    <w:rsid w:val="740A6D7F"/>
    <w:rsid w:val="74D664AC"/>
    <w:rsid w:val="76563598"/>
    <w:rsid w:val="77B3FB8B"/>
    <w:rsid w:val="79394063"/>
    <w:rsid w:val="7BB3F940"/>
    <w:rsid w:val="7C8214BF"/>
    <w:rsid w:val="7D8F63BB"/>
    <w:rsid w:val="7FB9B581"/>
    <w:rsid w:val="7F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F5A8"/>
  <w15:chartTrackingRefBased/>
  <w15:docId w15:val="{F0423A5E-3F6D-472F-9F3B-5BB72646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Aniqa Anwar</dc:creator>
  <cp:keywords/>
  <dc:description/>
  <cp:lastModifiedBy>Levine, Alanna</cp:lastModifiedBy>
  <cp:revision>5</cp:revision>
  <dcterms:created xsi:type="dcterms:W3CDTF">2024-04-30T17:42:00Z</dcterms:created>
  <dcterms:modified xsi:type="dcterms:W3CDTF">2024-04-30T17:49:00Z</dcterms:modified>
</cp:coreProperties>
</file>